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  <w:gridCol w:w="32"/>
        <w:gridCol w:w="9297"/>
      </w:tblGrid>
      <w:tr w:rsidR="00F865D6" w:rsidRPr="00F865D6" w14:paraId="741C3D7C" w14:textId="77777777" w:rsidTr="00F865D6">
        <w:trPr>
          <w:trHeight w:val="6000"/>
          <w:tblCellSpacing w:w="0" w:type="dxa"/>
        </w:trPr>
        <w:tc>
          <w:tcPr>
            <w:tcW w:w="31" w:type="dxa"/>
            <w:shd w:val="clear" w:color="auto" w:fill="FFFFFF"/>
            <w:vAlign w:val="center"/>
            <w:hideMark/>
          </w:tcPr>
          <w:p w14:paraId="7B87BDA2" w14:textId="77777777" w:rsidR="00F865D6" w:rsidRPr="00F865D6" w:rsidRDefault="00F865D6" w:rsidP="00F865D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F865D6">
              <w:rPr>
                <w:rFonts w:ascii="Verdana" w:eastAsia="Times New Roman" w:hAnsi="Verdana" w:cs="Times New Roman"/>
                <w:noProof/>
                <w:color w:val="000000"/>
                <w:sz w:val="17"/>
                <w:szCs w:val="17"/>
              </w:rPr>
              <mc:AlternateContent>
                <mc:Choice Requires="wps">
                  <w:drawing>
                    <wp:inline distT="0" distB="0" distL="0" distR="0" wp14:anchorId="7A6FC4FD" wp14:editId="2CE5235C">
                      <wp:extent cx="47625" cy="9525"/>
                      <wp:effectExtent l="0" t="0" r="0" b="0"/>
                      <wp:docPr id="59" name="AutoShap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12C839" id="AutoShape 31" o:spid="_x0000_s1026" style="width:3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2" w:type="dxa"/>
            <w:shd w:val="clear" w:color="auto" w:fill="FFFFFF"/>
            <w:vAlign w:val="center"/>
            <w:hideMark/>
          </w:tcPr>
          <w:p w14:paraId="2182E7E4" w14:textId="77777777" w:rsidR="00F865D6" w:rsidRPr="00F865D6" w:rsidRDefault="00F865D6" w:rsidP="00F865D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F865D6">
              <w:rPr>
                <w:rFonts w:ascii="Verdana" w:eastAsia="Times New Roman" w:hAnsi="Verdana" w:cs="Times New Roman"/>
                <w:noProof/>
                <w:color w:val="000000"/>
                <w:sz w:val="17"/>
                <w:szCs w:val="17"/>
              </w:rPr>
              <mc:AlternateContent>
                <mc:Choice Requires="wps">
                  <w:drawing>
                    <wp:inline distT="0" distB="0" distL="0" distR="0" wp14:anchorId="6D8A473A" wp14:editId="6CDB6EDC">
                      <wp:extent cx="47625" cy="9525"/>
                      <wp:effectExtent l="0" t="0" r="0" b="0"/>
                      <wp:docPr id="58" name="AutoShape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7ED7A1" id="AutoShape 32" o:spid="_x0000_s1026" style="width:3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21600" w:type="dxa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"/>
              <w:gridCol w:w="60"/>
              <w:gridCol w:w="20145"/>
            </w:tblGrid>
            <w:tr w:rsidR="00F865D6" w:rsidRPr="00F865D6" w14:paraId="3D5A0787" w14:textId="77777777" w:rsidTr="00F865D6">
              <w:trPr>
                <w:trHeight w:val="150"/>
                <w:tblCellSpacing w:w="15" w:type="dxa"/>
              </w:trPr>
              <w:tc>
                <w:tcPr>
                  <w:tcW w:w="0" w:type="auto"/>
                  <w:gridSpan w:val="3"/>
                  <w:shd w:val="clear" w:color="auto" w:fill="FFFFFF"/>
                  <w:hideMark/>
                </w:tcPr>
                <w:p w14:paraId="3606C901" w14:textId="77777777" w:rsidR="00F865D6" w:rsidRPr="00F865D6" w:rsidRDefault="00F865D6" w:rsidP="00F865D6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noProof/>
                      <w:sz w:val="17"/>
                      <w:szCs w:val="17"/>
                    </w:rPr>
                    <mc:AlternateContent>
                      <mc:Choice Requires="wps">
                        <w:drawing>
                          <wp:inline distT="0" distB="0" distL="0" distR="0" wp14:anchorId="3938D240" wp14:editId="53E6C37B">
                            <wp:extent cx="9525" cy="95250"/>
                            <wp:effectExtent l="0" t="0" r="0" b="0"/>
                            <wp:docPr id="57" name="AutoShap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525" cy="95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58656820" id="AutoShape 33" o:spid="_x0000_s1026" style="width:.7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F865D6" w:rsidRPr="00F865D6" w14:paraId="76B34902" w14:textId="77777777" w:rsidTr="00F865D6">
              <w:trPr>
                <w:trHeight w:val="2025"/>
                <w:tblCellSpacing w:w="15" w:type="dxa"/>
              </w:trPr>
              <w:tc>
                <w:tcPr>
                  <w:tcW w:w="1350" w:type="dxa"/>
                  <w:shd w:val="clear" w:color="auto" w:fill="FFFFFF"/>
                  <w:hideMark/>
                </w:tcPr>
                <w:p w14:paraId="41DF898E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noProof/>
                      <w:sz w:val="17"/>
                      <w:szCs w:val="17"/>
                    </w:rPr>
                    <mc:AlternateContent>
                      <mc:Choice Requires="wps">
                        <w:drawing>
                          <wp:anchor distT="0" distB="0" distL="0" distR="0" simplePos="0" relativeHeight="251659264" behindDoc="0" locked="0" layoutInCell="1" allowOverlap="0" wp14:anchorId="56E6248B" wp14:editId="5614C0B0">
                            <wp:simplePos x="0" y="0"/>
                            <wp:positionH relativeFrom="column">
                              <wp:align>left</wp:align>
                            </wp:positionH>
                            <wp:positionV relativeFrom="line">
                              <wp:posOffset>0</wp:posOffset>
                            </wp:positionV>
                            <wp:extent cx="762000" cy="1190625"/>
                            <wp:effectExtent l="0" t="0" r="0" b="0"/>
                            <wp:wrapSquare wrapText="bothSides"/>
                            <wp:docPr id="60" name="COVERIMAGE73169" descr="The Cover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6200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6C70B6" id="COVERIMAGE73169" o:spid="_x0000_s1026" alt="The Coverimage" style="position:absolute;margin-left:0;margin-top:0;width:60pt;height:93.75pt;z-index:25165926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" o:allowoverlap="f" filled="f" stroked="f">
                            <o:lock v:ext="edit" aspectratio="t"/>
                            <w10:wrap type="square" anchory="line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0" w:type="dxa"/>
                  <w:shd w:val="clear" w:color="auto" w:fill="FFFFFF"/>
                  <w:hideMark/>
                </w:tcPr>
                <w:p w14:paraId="37ACD950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D19ABE6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outlineLvl w:val="0"/>
                    <w:rPr>
                      <w:rFonts w:ascii="Verdana" w:eastAsia="Times New Roman" w:hAnsi="Verdana" w:cs="Times New Roman"/>
                      <w:b/>
                      <w:bCs/>
                      <w:kern w:val="36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b/>
                      <w:bCs/>
                      <w:color w:val="122EB2"/>
                      <w:kern w:val="36"/>
                      <w:sz w:val="17"/>
                      <w:szCs w:val="17"/>
                    </w:rPr>
                    <w:t>Art of Persuasion</w:t>
                  </w:r>
                </w:p>
                <w:p w14:paraId="5CE48E97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color w:val="666666"/>
                      <w:sz w:val="17"/>
                      <w:szCs w:val="17"/>
                    </w:rPr>
                    <w:t>by  </w:t>
                  </w:r>
                  <w:hyperlink r:id="rId4" w:history="1">
                    <w:r w:rsidRPr="00F865D6">
                      <w:rPr>
                        <w:rFonts w:ascii="Verdana" w:eastAsia="Times New Roman" w:hAnsi="Verdana" w:cs="Times New Roman"/>
                        <w:color w:val="666666"/>
                        <w:sz w:val="17"/>
                        <w:szCs w:val="17"/>
                        <w:u w:val="single"/>
                      </w:rPr>
                      <w:t>Bob Burg</w:t>
                    </w:r>
                  </w:hyperlink>
                </w:p>
                <w:p w14:paraId="473F1065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hyperlink r:id="rId5" w:history="1">
                    <w:r w:rsidRPr="00F865D6">
                      <w:rPr>
                        <w:rFonts w:ascii="Verdana" w:eastAsia="Times New Roman" w:hAnsi="Verdana" w:cs="Times New Roman"/>
                        <w:color w:val="333333"/>
                        <w:sz w:val="14"/>
                        <w:szCs w:val="14"/>
                      </w:rPr>
                      <w:t>Tremendous Life Books</w:t>
                    </w:r>
                  </w:hyperlink>
                  <w:r w:rsidRPr="00F865D6">
                    <w:rPr>
                      <w:rFonts w:ascii="Arial" w:eastAsia="Times New Roman" w:hAnsi="Arial" w:cs="Arial"/>
                      <w:color w:val="666666"/>
                      <w:sz w:val="14"/>
                      <w:szCs w:val="14"/>
                    </w:rPr>
                    <w:t> © 2011 (241 pages)</w:t>
                  </w:r>
                  <w:r w:rsidRPr="00F865D6"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  <w:t> </w:t>
                  </w:r>
                  <w:hyperlink r:id="rId6" w:history="1">
                    <w:r w:rsidRPr="00F865D6">
                      <w:rPr>
                        <w:rFonts w:ascii="Verdana" w:eastAsia="Times New Roman" w:hAnsi="Verdana" w:cs="Times New Roman"/>
                        <w:i/>
                        <w:iCs/>
                        <w:color w:val="666666"/>
                        <w:sz w:val="15"/>
                        <w:szCs w:val="15"/>
                        <w:u w:val="single"/>
                      </w:rPr>
                      <w:t>Citation</w:t>
                    </w:r>
                  </w:hyperlink>
                </w:p>
                <w:p w14:paraId="5964CEDA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Arial" w:eastAsia="Times New Roman" w:hAnsi="Arial" w:cs="Arial"/>
                      <w:color w:val="666666"/>
                      <w:sz w:val="14"/>
                      <w:szCs w:val="14"/>
                    </w:rPr>
                    <w:t>ISBN:9780768413007</w:t>
                  </w:r>
                </w:p>
                <w:p w14:paraId="0B606B13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color w:val="666666"/>
                      <w:sz w:val="15"/>
                      <w:szCs w:val="15"/>
                    </w:rPr>
                    <w:t>Presented in everyday, clear, and often humorous language, this book teaches you how to get what you want when you want it through the power of positive persuasion.</w:t>
                  </w:r>
                </w:p>
                <w:p w14:paraId="0CF85E45" w14:textId="77777777" w:rsidR="00F865D6" w:rsidRPr="00F865D6" w:rsidRDefault="00F865D6" w:rsidP="00F865D6">
                  <w:pPr>
                    <w:shd w:val="clear" w:color="auto" w:fill="FFFFFF"/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noProof/>
                      <w:sz w:val="17"/>
                      <w:szCs w:val="17"/>
                    </w:rPr>
                    <mc:AlternateContent>
                      <mc:Choice Requires="wps">
                        <w:drawing>
                          <wp:inline distT="0" distB="0" distL="0" distR="0" wp14:anchorId="7530F1C2" wp14:editId="71B786CD">
                            <wp:extent cx="152400" cy="152400"/>
                            <wp:effectExtent l="0" t="0" r="0" b="0"/>
                            <wp:docPr id="56" name="AutoShape 34" descr="On Bookshel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E779697" id="AutoShape 34" o:spid="_x0000_s1026" alt="On Bookshelf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F865D6">
                    <w:rPr>
                      <w:rFonts w:ascii="Verdana" w:eastAsia="Times New Roman" w:hAnsi="Verdana" w:cs="Times New Roman"/>
                      <w:noProof/>
                      <w:sz w:val="17"/>
                      <w:szCs w:val="17"/>
                    </w:rPr>
                    <mc:AlternateContent>
                      <mc:Choice Requires="wps">
                        <w:drawing>
                          <wp:inline distT="0" distB="0" distL="0" distR="0" wp14:anchorId="28BB52E5" wp14:editId="3567EEBD">
                            <wp:extent cx="152400" cy="152400"/>
                            <wp:effectExtent l="0" t="0" r="0" b="0"/>
                            <wp:docPr id="55" name="AutoShape 35" descr="Icon lege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04FB7472" id="AutoShape 35" o:spid="_x0000_s1026" alt="Icon legend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  <w:p w14:paraId="2F45308B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</w:rPr>
                    <w:pict w14:anchorId="468F1E3C">
                      <v:rect id="_x0000_i1025" style="width:293.8pt;height:.75pt" o:hrpct="0" o:hralign="center" o:hrstd="t" o:hrnoshade="t" o:hr="t" fillcolor="#c00" stroked="f"/>
                    </w:pict>
                  </w:r>
                </w:p>
                <w:p w14:paraId="0C64162C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</w:rPr>
                  </w:pPr>
                  <w:r w:rsidRPr="00F865D6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</w:rPr>
                    <w:t>Recommend? </w:t>
                  </w:r>
                  <w:r w:rsidRPr="00F865D6">
                    <w:rPr>
                      <w:rFonts w:ascii="Verdana" w:eastAsia="Times New Roman" w:hAnsi="Verdana" w:cs="Times New Roman"/>
                      <w:noProof/>
                      <w:color w:val="000000"/>
                      <w:sz w:val="15"/>
                      <w:szCs w:val="15"/>
                    </w:rPr>
                    <mc:AlternateContent>
                      <mc:Choice Requires="wps">
                        <w:drawing>
                          <wp:inline distT="0" distB="0" distL="0" distR="0" wp14:anchorId="6F3E9070" wp14:editId="4E381957">
                            <wp:extent cx="304800" cy="304800"/>
                            <wp:effectExtent l="0" t="0" r="0" b="0"/>
                            <wp:docPr id="54" name="AutoShape 37" descr="Click to vote y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8DD6747" id="AutoShape 37" o:spid="_x0000_s1026" alt="Click to vote y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jYkuB/wBAADgAwAADgAAAAAAAAAAAAAAAAAuAgAA&#10;ZHJzL2Uyb0RvYy54bWxQSwECLQAUAAYACAAAACEATKDpLNgAAAADAQAADwAAAAAAAAAAAAAAAABW&#10;BAAAZHJzL2Rvd25yZXYueG1sUEsFBgAAAAAEAAQA8wAAAFsF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F865D6">
                    <w:rPr>
                      <w:rFonts w:ascii="Verdana" w:eastAsia="Times New Roman" w:hAnsi="Verdana" w:cs="Times New Roman"/>
                      <w:noProof/>
                      <w:color w:val="000000"/>
                      <w:sz w:val="15"/>
                      <w:szCs w:val="15"/>
                    </w:rPr>
                    <mc:AlternateContent>
                      <mc:Choice Requires="wps">
                        <w:drawing>
                          <wp:inline distT="0" distB="0" distL="0" distR="0" wp14:anchorId="5930F3CC" wp14:editId="4605C71B">
                            <wp:extent cx="304800" cy="304800"/>
                            <wp:effectExtent l="0" t="0" r="0" b="0"/>
                            <wp:docPr id="53" name="AutoShape 38" descr="Click to vote n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529653F" id="AutoShape 38" o:spid="_x0000_s1026" alt="Click to vote n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D+CvOr6AQAA3wMAAA4AAAAAAAAAAAAAAAAALgIAAGRy&#10;cy9lMm9Eb2MueG1sUEsBAi0AFAAGAAgAAAAhAEyg6SzYAAAAAwEAAA8AAAAAAAAAAAAAAAAAVAQA&#10;AGRycy9kb3ducmV2LnhtbFBLBQYAAAAABAAEAPMAAABZBQ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5704C650" w14:textId="77777777" w:rsidR="00F865D6" w:rsidRPr="00F865D6" w:rsidRDefault="00F865D6" w:rsidP="00F865D6">
            <w:pPr>
              <w:spacing w:after="0" w:line="240" w:lineRule="auto"/>
              <w:rPr>
                <w:rFonts w:ascii="Verdana" w:eastAsia="Times New Roman" w:hAnsi="Verdana" w:cs="Times New Roman"/>
                <w:vanish/>
                <w:color w:val="000000"/>
                <w:sz w:val="17"/>
                <w:szCs w:val="17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7"/>
            </w:tblGrid>
            <w:tr w:rsidR="00F865D6" w:rsidRPr="00F865D6" w14:paraId="3989F9B0" w14:textId="77777777" w:rsidTr="00F865D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D38DD2D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</w:rPr>
                  </w:pPr>
                </w:p>
              </w:tc>
            </w:tr>
            <w:tr w:rsidR="00F865D6" w:rsidRPr="00F865D6" w14:paraId="38EB985D" w14:textId="77777777" w:rsidTr="00F865D6">
              <w:tblPrEx>
                <w:tblCellSpacing w:w="7" w:type="dxa"/>
                <w:shd w:val="clear" w:color="auto" w:fill="FFFFFF"/>
              </w:tblPrEx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"/>
                    <w:gridCol w:w="255"/>
                    <w:gridCol w:w="1012"/>
                    <w:gridCol w:w="138"/>
                    <w:gridCol w:w="7789"/>
                  </w:tblGrid>
                  <w:tr w:rsidR="00F865D6" w:rsidRPr="00F865D6" w14:paraId="1D1DCD8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14:paraId="7D3CB5F7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bookmarkStart w:id="0" w:name="TOC"/>
                        <w:bookmarkEnd w:id="0"/>
                        <w:r w:rsidRPr="00F865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Table of Contents</w:t>
                        </w:r>
                      </w:p>
                    </w:tc>
                  </w:tr>
                  <w:tr w:rsidR="00F865D6" w:rsidRPr="00F865D6" w14:paraId="5E179EA8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vAlign w:val="center"/>
                        <w:hideMark/>
                      </w:tcPr>
                      <w:p w14:paraId="1B6367C7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6B42329" wp14:editId="27B5B942">
                                  <wp:extent cx="9525" cy="9525"/>
                                  <wp:effectExtent l="0" t="0" r="0" b="0"/>
                                  <wp:docPr id="52" name="ctl00_ContentPlaceHolder1_ChapterTocSection_TocListView_ctrl0_Img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C515C4B" id="ctl00_ContentPlaceHolder1_ChapterTocSection_TocListView_ctrl0_Img3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4F90F0B1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900" w:type="pct"/>
                        <w:gridSpan w:val="3"/>
                        <w:hideMark/>
                      </w:tcPr>
                      <w:p w14:paraId="066EA75F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7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 xml:space="preserve">The Art of </w:t>
                          </w:r>
                          <w:proofErr w:type="spellStart"/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Persuasion─Winning</w:t>
                          </w:r>
                          <w:proofErr w:type="spellEnd"/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 xml:space="preserve"> without Intimidation</w:t>
                          </w:r>
                        </w:hyperlink>
                      </w:p>
                    </w:tc>
                  </w:tr>
                  <w:tr w:rsidR="00F865D6" w:rsidRPr="00F865D6" w14:paraId="4BDEDB54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vAlign w:val="center"/>
                        <w:hideMark/>
                      </w:tcPr>
                      <w:p w14:paraId="4B2E873F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0190D8E5" wp14:editId="2CDD7A59">
                                  <wp:extent cx="9525" cy="9525"/>
                                  <wp:effectExtent l="0" t="0" r="0" b="0"/>
                                  <wp:docPr id="51" name="ctl00_ContentPlaceHolder1_ChapterTocSection_TocListView_ctrl1_Img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3C7BB24" id="ctl00_ContentPlaceHolder1_ChapterTocSection_TocListView_ctrl1_Img3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53074B29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900" w:type="pct"/>
                        <w:gridSpan w:val="3"/>
                        <w:hideMark/>
                      </w:tcPr>
                      <w:p w14:paraId="59DB447A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8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Introduction</w:t>
                          </w:r>
                        </w:hyperlink>
                      </w:p>
                    </w:tc>
                  </w:tr>
                  <w:tr w:rsidR="00F865D6" w:rsidRPr="00F865D6" w14:paraId="3E7C0CE8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3F910BA5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47AB61CE" wp14:editId="14D3E708">
                                  <wp:extent cx="9525" cy="9525"/>
                                  <wp:effectExtent l="0" t="0" r="0" b="0"/>
                                  <wp:docPr id="50" name="ctl00_ContentPlaceHolder1_ChapterTocSection_TocListView_ctrl2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360DC513" id="ctl00_ContentPlaceHolder1_ChapterTocSection_TocListView_ctrl2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3A788286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2052C8C4" wp14:editId="22ECDD26">
                                  <wp:extent cx="123825" cy="123825"/>
                                  <wp:effectExtent l="0" t="0" r="0" b="0"/>
                                  <wp:docPr id="49" name="AutoShape 42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6AC2331A" id="AutoShape 42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Dz9ktk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3C341064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9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1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3465B1A2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3C5C5D82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Winning without Intimidation</w:t>
                        </w:r>
                      </w:p>
                    </w:tc>
                  </w:tr>
                  <w:tr w:rsidR="00F865D6" w:rsidRPr="00F865D6" w14:paraId="2FA4E489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38080177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73ECBB64" wp14:editId="5BDDDB32">
                                  <wp:extent cx="9525" cy="9525"/>
                                  <wp:effectExtent l="0" t="0" r="0" b="0"/>
                                  <wp:docPr id="48" name="ctl00_ContentPlaceHolder1_ChapterTocSection_TocListView_ctrl3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3DE1B085" id="ctl00_ContentPlaceHolder1_ChapterTocSection_TocListView_ctrl3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262CFC43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92EEE58" wp14:editId="487A965C">
                                  <wp:extent cx="123825" cy="123825"/>
                                  <wp:effectExtent l="0" t="0" r="0" b="0"/>
                                  <wp:docPr id="47" name="AutoShape 44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065B49FE" id="AutoShape 44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DSozhC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26D65B80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0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2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08810A15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596C6D2B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Learning the Fine Art of Persuasion</w:t>
                        </w:r>
                      </w:p>
                    </w:tc>
                  </w:tr>
                  <w:tr w:rsidR="00F865D6" w:rsidRPr="00F865D6" w14:paraId="00EFF7ED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63E03468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21E732F2" wp14:editId="3D9A3A7E">
                                  <wp:extent cx="9525" cy="9525"/>
                                  <wp:effectExtent l="0" t="0" r="0" b="0"/>
                                  <wp:docPr id="46" name="ctl00_ContentPlaceHolder1_ChapterTocSection_TocListView_ctrl4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4EB1E2D8" id="ctl00_ContentPlaceHolder1_ChapterTocSection_TocListView_ctrl4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2B47756A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0C2BFAD" wp14:editId="2A4029C3">
                                  <wp:extent cx="123825" cy="123825"/>
                                  <wp:effectExtent l="0" t="0" r="0" b="0"/>
                                  <wp:docPr id="45" name="AutoShape 46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53DE8DD8" id="AutoShape 46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CtbhTm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6F70321B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1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3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3E3F2467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17646128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Know You, Like You, Trust You</w:t>
                        </w:r>
                      </w:p>
                    </w:tc>
                  </w:tr>
                  <w:tr w:rsidR="00F865D6" w:rsidRPr="00F865D6" w14:paraId="218D5DA3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11070203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7A8EF67A" wp14:editId="5992A1F3">
                                  <wp:extent cx="9525" cy="9525"/>
                                  <wp:effectExtent l="0" t="0" r="0" b="0"/>
                                  <wp:docPr id="44" name="ctl00_ContentPlaceHolder1_ChapterTocSection_TocListView_ctrl5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61282E69" id="ctl00_ContentPlaceHolder1_ChapterTocSection_TocListView_ctrl5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54E4E86F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95BDC63" wp14:editId="0422BE80">
                                  <wp:extent cx="123825" cy="123825"/>
                                  <wp:effectExtent l="0" t="0" r="0" b="0"/>
                                  <wp:docPr id="43" name="AutoShape 48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EAF10DF" id="AutoShape 48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CzBEc9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6CB5CA44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2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4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151D966E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2B20BA07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The Art of Making People Feel Important</w:t>
                        </w:r>
                      </w:p>
                    </w:tc>
                  </w:tr>
                  <w:tr w:rsidR="00F865D6" w:rsidRPr="00F865D6" w14:paraId="636D72AC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474DE771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43F2E3A1" wp14:editId="58137AFE">
                                  <wp:extent cx="9525" cy="9525"/>
                                  <wp:effectExtent l="0" t="0" r="0" b="0"/>
                                  <wp:docPr id="42" name="ctl00_ContentPlaceHolder1_ChapterTocSection_TocListView_ctrl6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FE03C67" id="ctl00_ContentPlaceHolder1_ChapterTocSection_TocListView_ctrl6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12B4C0DB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7E624480" wp14:editId="1AEAE7BA">
                                  <wp:extent cx="123825" cy="123825"/>
                                  <wp:effectExtent l="0" t="0" r="0" b="0"/>
                                  <wp:docPr id="41" name="AutoShape 50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67795C87" id="AutoShape 50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3B574D21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3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5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1F36ADFA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0FBD1223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Everything is Negotiable</w:t>
                        </w:r>
                      </w:p>
                    </w:tc>
                  </w:tr>
                  <w:tr w:rsidR="00F865D6" w:rsidRPr="00F865D6" w14:paraId="5F2E45D2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78D525E5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40C87C8C" wp14:editId="665EE69E">
                                  <wp:extent cx="9525" cy="9525"/>
                                  <wp:effectExtent l="0" t="0" r="0" b="0"/>
                                  <wp:docPr id="40" name="ctl00_ContentPlaceHolder1_ChapterTocSection_TocListView_ctrl7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FD58579" id="ctl00_ContentPlaceHolder1_ChapterTocSection_TocListView_ctrl7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241BB43C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1C21A7B" wp14:editId="6E7ECDC7">
                                  <wp:extent cx="123825" cy="123825"/>
                                  <wp:effectExtent l="0" t="0" r="0" b="0"/>
                                  <wp:docPr id="39" name="AutoShape 52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25B580C5" id="AutoShape 52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55DE26F4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4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6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46895195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1D0B8D09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How to Deal with Difficult People</w:t>
                        </w:r>
                      </w:p>
                    </w:tc>
                  </w:tr>
                  <w:tr w:rsidR="00F865D6" w:rsidRPr="00F865D6" w14:paraId="699931F1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0D3961EF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11A9371E" wp14:editId="23B43C10">
                                  <wp:extent cx="9525" cy="9525"/>
                                  <wp:effectExtent l="0" t="0" r="0" b="0"/>
                                  <wp:docPr id="38" name="ctl00_ContentPlaceHolder1_ChapterTocSection_TocListView_ctrl8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495DF8DA" id="ctl00_ContentPlaceHolder1_ChapterTocSection_TocListView_ctrl8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6D6EBCBA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5470F433" wp14:editId="0C551FD3">
                                  <wp:extent cx="123825" cy="123825"/>
                                  <wp:effectExtent l="0" t="0" r="0" b="0"/>
                                  <wp:docPr id="37" name="AutoShape 54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11D72A11" id="AutoShape 54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BNe8aR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4C4B2088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5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7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792BF012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25A5ED9C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The Art of Persuasion in Action</w:t>
                        </w:r>
                      </w:p>
                    </w:tc>
                  </w:tr>
                  <w:tr w:rsidR="00F865D6" w:rsidRPr="00F865D6" w14:paraId="72655AD7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351DD433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38B28638" wp14:editId="33D3DE66">
                                  <wp:extent cx="9525" cy="9525"/>
                                  <wp:effectExtent l="0" t="0" r="0" b="0"/>
                                  <wp:docPr id="36" name="ctl00_ContentPlaceHolder1_ChapterTocSection_TocListView_ctrl9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42951D58" id="ctl00_ContentPlaceHolder1_ChapterTocSection_TocListView_ctrl9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546286B6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207B08A" wp14:editId="5C0C94E5">
                                  <wp:extent cx="123825" cy="123825"/>
                                  <wp:effectExtent l="0" t="0" r="0" b="0"/>
                                  <wp:docPr id="35" name="AutoShape 56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4A06032F" id="AutoShape 56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Aytuo1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62D6DA51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6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8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67824C56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0CB76333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What Sets You Apart from the Rest</w:t>
                        </w:r>
                      </w:p>
                    </w:tc>
                  </w:tr>
                  <w:tr w:rsidR="00F865D6" w:rsidRPr="00F865D6" w14:paraId="52CBDB66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355AD69A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9B8EB35" wp14:editId="76243E2C">
                                  <wp:extent cx="9525" cy="9525"/>
                                  <wp:effectExtent l="0" t="0" r="0" b="0"/>
                                  <wp:docPr id="34" name="ctl00_ContentPlaceHolder1_ChapterTocSection_TocListView_ctrl10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7538ECC3" id="ctl00_ContentPlaceHolder1_ChapterTocSection_TocListView_ctrl10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78E7AC61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677209BB" wp14:editId="1CEC2C91">
                                  <wp:extent cx="123825" cy="123825"/>
                                  <wp:effectExtent l="0" t="0" r="0" b="0"/>
                                  <wp:docPr id="33" name="AutoShape 58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0E7EA569" id="AutoShape 58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6ACD0EA8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7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9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57B821F7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4DFBDFF7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Nuggets of Wisdom I Have Learned Along the Way</w:t>
                        </w:r>
                      </w:p>
                    </w:tc>
                  </w:tr>
                  <w:tr w:rsidR="00F865D6" w:rsidRPr="00F865D6" w14:paraId="3F74CBD9" w14:textId="77777777">
                    <w:trPr>
                      <w:tblCellSpacing w:w="0" w:type="dxa"/>
                    </w:trPr>
                    <w:tc>
                      <w:tcPr>
                        <w:tcW w:w="50" w:type="pct"/>
                        <w:hideMark/>
                      </w:tcPr>
                      <w:p w14:paraId="71ACBBA2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2B768427" wp14:editId="7CB89EF6">
                                  <wp:extent cx="9525" cy="9525"/>
                                  <wp:effectExtent l="0" t="0" r="0" b="0"/>
                                  <wp:docPr id="32" name="ctl00_ContentPlaceHolder1_ChapterTocSection_TocListView_ctrl11_Level1LabelRowHit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7449A86B" id="ctl00_ContentPlaceHolder1_ChapterTocSection_TocListView_ctrl11_Level1LabelRowHitNo" o:spid="_x0000_s1026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0AA71F0E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noProof/>
                            <w:sz w:val="17"/>
                            <w:szCs w:val="17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51B7388E" wp14:editId="7D017CB8">
                                  <wp:extent cx="123825" cy="123825"/>
                                  <wp:effectExtent l="0" t="0" r="0" b="0"/>
                                  <wp:docPr id="31" name="AutoShape 60" descr="Show 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spect="1"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rect w14:anchorId="6DB23619" id="AutoShape 60" o:spid="_x0000_s1026" alt="Show All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" filled="f" stroked="f">
                                  <o:lock v:ext="edit" aspectratio="t"/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50" w:type="pct"/>
                        <w:noWrap/>
                        <w:hideMark/>
                      </w:tcPr>
                      <w:p w14:paraId="485F1076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122EB2"/>
                            <w:sz w:val="17"/>
                            <w:szCs w:val="17"/>
                          </w:rPr>
                        </w:pPr>
                        <w:hyperlink r:id="rId18" w:history="1">
                          <w:r w:rsidRPr="00F865D6">
                            <w:rPr>
                              <w:rFonts w:ascii="Verdana" w:eastAsia="Times New Roman" w:hAnsi="Verdana" w:cs="Times New Roman"/>
                              <w:color w:val="122EB2"/>
                              <w:sz w:val="17"/>
                              <w:szCs w:val="17"/>
                              <w:u w:val="single"/>
                            </w:rPr>
                            <w:t>Chapter 10</w:t>
                          </w:r>
                        </w:hyperlink>
                      </w:p>
                    </w:tc>
                    <w:tc>
                      <w:tcPr>
                        <w:tcW w:w="50" w:type="pct"/>
                        <w:hideMark/>
                      </w:tcPr>
                      <w:p w14:paraId="02075770" w14:textId="77777777" w:rsidR="00F865D6" w:rsidRPr="00F865D6" w:rsidRDefault="00F865D6" w:rsidP="00F865D6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-</w:t>
                        </w:r>
                      </w:p>
                    </w:tc>
                    <w:tc>
                      <w:tcPr>
                        <w:tcW w:w="4800" w:type="pct"/>
                        <w:hideMark/>
                      </w:tcPr>
                      <w:p w14:paraId="6EB20B9F" w14:textId="77777777" w:rsidR="00F865D6" w:rsidRPr="00F865D6" w:rsidRDefault="00F865D6" w:rsidP="00F865D6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</w:pPr>
                        <w:r w:rsidRPr="00F865D6">
                          <w:rPr>
                            <w:rFonts w:ascii="Verdana" w:eastAsia="Times New Roman" w:hAnsi="Verdana" w:cs="Times New Roman"/>
                            <w:sz w:val="17"/>
                            <w:szCs w:val="17"/>
                          </w:rPr>
                          <w:t>Beyond Business</w:t>
                        </w:r>
                      </w:p>
                    </w:tc>
                  </w:tr>
                </w:tbl>
                <w:p w14:paraId="7EBD22C3" w14:textId="77777777" w:rsidR="00F865D6" w:rsidRPr="00F865D6" w:rsidRDefault="00F865D6" w:rsidP="00F865D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</w:rPr>
                  </w:pPr>
                </w:p>
              </w:tc>
            </w:tr>
          </w:tbl>
          <w:p w14:paraId="4140F5A3" w14:textId="77777777" w:rsidR="00F865D6" w:rsidRPr="00F865D6" w:rsidRDefault="00F865D6" w:rsidP="00F865D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</w:p>
        </w:tc>
      </w:tr>
    </w:tbl>
    <w:p w14:paraId="447BC909" w14:textId="77777777" w:rsidR="00F865D6" w:rsidRDefault="00F865D6"/>
    <w:sectPr w:rsidR="00F86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29"/>
    <w:rsid w:val="00B36B29"/>
    <w:rsid w:val="00B967F2"/>
    <w:rsid w:val="00F8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866D"/>
  <w15:chartTrackingRefBased/>
  <w15:docId w15:val="{F3E5F671-9ED7-4CDF-8F3D-4AD50F98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6B2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36B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5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6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1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2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2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29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-books24x7-com.ezproxy.trident.edu/assetviewer.aspx?bookid=73169&amp;chunkid=768509207&amp;rowid=3" TargetMode="External"/><Relationship Id="rId13" Type="http://schemas.openxmlformats.org/officeDocument/2006/relationships/hyperlink" Target="https://library-books24x7-com.ezproxy.trident.edu/assetviewer.aspx?bookid=73169&amp;chunkid=786108161&amp;rowid=38" TargetMode="External"/><Relationship Id="rId18" Type="http://schemas.openxmlformats.org/officeDocument/2006/relationships/hyperlink" Target="https://library-books24x7-com.ezproxy.trident.edu/assetviewer.aspx?bookid=73169&amp;chunkid=446930979&amp;rowi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brary-books24x7-com.ezproxy.trident.edu/assetviewer.aspx?bookid=73169&amp;chunkid=1&amp;rowid=2" TargetMode="External"/><Relationship Id="rId12" Type="http://schemas.openxmlformats.org/officeDocument/2006/relationships/hyperlink" Target="https://library-books24x7-com.ezproxy.trident.edu/assetviewer.aspx?bookid=73169&amp;chunkid=648415890&amp;rowid=29" TargetMode="External"/><Relationship Id="rId17" Type="http://schemas.openxmlformats.org/officeDocument/2006/relationships/hyperlink" Target="https://library-books24x7-com.ezproxy.trident.edu/assetviewer.aspx?bookid=73169&amp;chunkid=741930993&amp;rowid=1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brary-books24x7-com.ezproxy.trident.edu/assetviewer.aspx?bookid=73169&amp;chunkid=851603176&amp;rowid=7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ShowCitation(73169,0,null,1)" TargetMode="External"/><Relationship Id="rId11" Type="http://schemas.openxmlformats.org/officeDocument/2006/relationships/hyperlink" Target="https://library-books24x7-com.ezproxy.trident.edu/assetviewer.aspx?bookid=73169&amp;chunkid=466859859&amp;rowid=20" TargetMode="External"/><Relationship Id="rId5" Type="http://schemas.openxmlformats.org/officeDocument/2006/relationships/hyperlink" Target="https://library-books24x7-com.ezproxy.trident.edu/books.aspx?imprintid=1358" TargetMode="External"/><Relationship Id="rId15" Type="http://schemas.openxmlformats.org/officeDocument/2006/relationships/hyperlink" Target="https://library-books24x7-com.ezproxy.trident.edu/assetviewer.aspx?bookid=73169&amp;chunkid=797311032&amp;rowid=64" TargetMode="External"/><Relationship Id="rId10" Type="http://schemas.openxmlformats.org/officeDocument/2006/relationships/hyperlink" Target="https://library-books24x7-com.ezproxy.trident.edu/assetviewer.aspx?bookid=73169&amp;chunkid=907032521&amp;rowid=10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ibrary-books24x7-com.ezproxy.trident.edu/SearchResults.aspx?qdom=author&amp;scol=%7ball%7d&amp;qstr=Bob%20Burg" TargetMode="External"/><Relationship Id="rId9" Type="http://schemas.openxmlformats.org/officeDocument/2006/relationships/hyperlink" Target="https://library-books24x7-com.ezproxy.trident.edu/assetviewer.aspx?bookid=73169&amp;chunkid=705694368&amp;rowid=4" TargetMode="External"/><Relationship Id="rId14" Type="http://schemas.openxmlformats.org/officeDocument/2006/relationships/hyperlink" Target="https://library-books24x7-com.ezproxy.trident.edu/assetviewer.aspx?bookid=73169&amp;chunkid=580920951&amp;rowid=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2020-11-05T18:06:00Z</dcterms:created>
  <dcterms:modified xsi:type="dcterms:W3CDTF">2020-11-05T18:33:00Z</dcterms:modified>
</cp:coreProperties>
</file>